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5" w:rsidRPr="00FF351C" w:rsidRDefault="002B1D45" w:rsidP="002B1D45">
      <w:pPr>
        <w:jc w:val="right"/>
      </w:pPr>
      <w:r w:rsidRPr="00FF351C">
        <w:rPr>
          <w:rFonts w:ascii="Arial" w:hAnsi="Arial" w:cs="Arial"/>
          <w:b/>
          <w:i/>
          <w:sz w:val="16"/>
          <w:szCs w:val="16"/>
        </w:rPr>
        <w:t>(Formulario Nº9)</w:t>
      </w: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FORMULARIO </w:t>
      </w:r>
      <w:r w:rsidRPr="002A27D6">
        <w:rPr>
          <w:rFonts w:ascii="Arial" w:hAnsi="Arial" w:cs="Arial"/>
          <w:b/>
          <w:sz w:val="20"/>
          <w:szCs w:val="20"/>
        </w:rPr>
        <w:t xml:space="preserve">INFORME </w:t>
      </w:r>
      <w:r>
        <w:rPr>
          <w:rFonts w:ascii="Arial" w:hAnsi="Arial" w:cs="Arial"/>
          <w:b/>
          <w:sz w:val="20"/>
          <w:szCs w:val="20"/>
        </w:rPr>
        <w:t>TRIMESTRAL</w:t>
      </w:r>
      <w:r w:rsidRPr="002A27D6">
        <w:rPr>
          <w:rFonts w:ascii="Arial" w:hAnsi="Arial" w:cs="Arial"/>
          <w:b/>
          <w:sz w:val="20"/>
          <w:szCs w:val="20"/>
        </w:rPr>
        <w:t xml:space="preserve"> DE AVANCES</w:t>
      </w:r>
      <w:r>
        <w:rPr>
          <w:rFonts w:ascii="Arial" w:hAnsi="Arial" w:cs="Arial"/>
          <w:b/>
          <w:sz w:val="20"/>
          <w:szCs w:val="20"/>
        </w:rPr>
        <w:t xml:space="preserve"> O FINALIZACION DEL</w:t>
      </w:r>
    </w:p>
    <w:p w:rsidR="002B1D45" w:rsidRDefault="002B1D45" w:rsidP="002B1D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INVESTIGADOR RESPONSABLE</w:t>
      </w:r>
      <w:bookmarkEnd w:id="0"/>
      <w:r>
        <w:rPr>
          <w:rFonts w:ascii="Arial" w:hAnsi="Arial" w:cs="Arial"/>
          <w:b/>
          <w:sz w:val="20"/>
          <w:szCs w:val="20"/>
        </w:rPr>
        <w:t>:</w:t>
      </w:r>
    </w:p>
    <w:p w:rsidR="002B1D45" w:rsidRPr="00CB7482" w:rsidRDefault="002B1D45" w:rsidP="002B1D45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B1D45" w:rsidRPr="002A27D6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Indique la fecha en la que inició la investigación: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1D52C4" w:rsidRDefault="002B1D45" w:rsidP="002B1D45">
      <w:pPr>
        <w:numPr>
          <w:ilvl w:val="1"/>
          <w:numId w:val="2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1D52C4">
        <w:rPr>
          <w:rFonts w:ascii="Arial" w:hAnsi="Arial" w:cs="Arial"/>
          <w:sz w:val="20"/>
          <w:szCs w:val="20"/>
        </w:rPr>
        <w:t>En caso de haber finalizado la investigación, indique la fecha de finalización: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numPr>
          <w:ilvl w:val="1"/>
          <w:numId w:val="2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1D52C4">
        <w:rPr>
          <w:rFonts w:ascii="Arial" w:hAnsi="Arial" w:cs="Arial"/>
          <w:sz w:val="20"/>
          <w:szCs w:val="20"/>
        </w:rPr>
        <w:t xml:space="preserve">Haga un breve resumen de los progresos hasta el momento. Si la investigación ha finalizado, </w:t>
      </w:r>
    </w:p>
    <w:p w:rsidR="002B1D45" w:rsidRDefault="002B1D45" w:rsidP="002B1D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D52C4">
        <w:rPr>
          <w:rFonts w:ascii="Arial" w:hAnsi="Arial" w:cs="Arial"/>
          <w:sz w:val="20"/>
          <w:szCs w:val="20"/>
        </w:rPr>
        <w:t>envíe un reporte final. En ambos casos incluya:</w:t>
      </w:r>
    </w:p>
    <w:p w:rsidR="002B1D45" w:rsidRPr="001D52C4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Pr="001D52C4" w:rsidRDefault="002B1D45" w:rsidP="002B1D45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Un resumen de los hallazgos.</w:t>
      </w:r>
    </w:p>
    <w:p w:rsidR="002B1D45" w:rsidRPr="001D52C4" w:rsidRDefault="002B1D45" w:rsidP="002B1D45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Detalles de cualquier publicación o documento </w:t>
      </w:r>
      <w:r w:rsidRPr="00732001">
        <w:rPr>
          <w:rFonts w:ascii="Arial" w:hAnsi="Arial" w:cs="Arial"/>
          <w:sz w:val="20"/>
          <w:szCs w:val="20"/>
        </w:rPr>
        <w:t>aceptado (s)</w:t>
      </w:r>
      <w:r w:rsidRPr="002A27D6">
        <w:rPr>
          <w:rFonts w:ascii="Arial" w:hAnsi="Arial" w:cs="Arial"/>
          <w:sz w:val="20"/>
          <w:szCs w:val="20"/>
        </w:rPr>
        <w:t xml:space="preserve"> para publicación.</w:t>
      </w:r>
    </w:p>
    <w:p w:rsidR="002B1D45" w:rsidRPr="001D52C4" w:rsidRDefault="002B1D45" w:rsidP="002B1D45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Detalles de cualquier presentación realizada.</w:t>
      </w:r>
    </w:p>
    <w:p w:rsidR="002B1D45" w:rsidRDefault="002B1D45" w:rsidP="002B1D45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La forma en la que los participantes han sido informados de los avances o resultados </w:t>
      </w:r>
    </w:p>
    <w:p w:rsidR="002B1D45" w:rsidRPr="001D52C4" w:rsidRDefault="002B1D45" w:rsidP="002B1D45">
      <w:pPr>
        <w:ind w:left="144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 la investigación.</w:t>
      </w: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703570" cy="571500"/>
                <wp:effectExtent l="0" t="0" r="1143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0;margin-top:9.8pt;width:449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85F59">
        <w:rPr>
          <w:rFonts w:ascii="Arial" w:hAnsi="Arial" w:cs="Arial"/>
          <w:b/>
          <w:sz w:val="20"/>
          <w:szCs w:val="20"/>
        </w:rPr>
        <w:t>¿Cómo  almacena la información recolectada</w:t>
      </w:r>
      <w:r>
        <w:rPr>
          <w:rFonts w:ascii="Arial" w:hAnsi="Arial" w:cs="Arial"/>
          <w:b/>
          <w:sz w:val="20"/>
          <w:szCs w:val="20"/>
        </w:rPr>
        <w:t>? Explique</w:t>
      </w:r>
    </w:p>
    <w:p w:rsidR="002B1D45" w:rsidRPr="00585F59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703570" cy="571500"/>
                <wp:effectExtent l="0" t="0" r="11430" b="1905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27" type="#_x0000_t202" style="position:absolute;left:0;text-align:left;margin-left:0;margin-top:10.3pt;width:449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¿Se ha realizado la investigación de acuerdo a lo planificado en el proyecto aprobado? 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Si  /  No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703570" cy="571500"/>
                <wp:effectExtent l="0" t="0" r="1143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28" type="#_x0000_t202" style="position:absolute;left:0;text-align:left;margin-left:0;margin-top:10.85pt;width:449.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¿Se han requerido modificaciones o enmiendas al proyecto original?  Si  /  No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es afirmativa por favor detalle el número de enmiendas y resuma los principales cambios realizados</w:t>
      </w:r>
    </w:p>
    <w:p w:rsidR="002B1D45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 los motivos: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8BB4D" wp14:editId="4AA646A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03570" cy="571500"/>
                <wp:effectExtent l="0" t="0" r="11430" b="190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BB4D" id="Cuadro de texto 26" o:spid="_x0000_s1029" type="#_x0000_t202" style="position:absolute;left:0;text-align:left;margin-left:0;margin-top:1.6pt;width:449.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¿Ha sido retirado alguno de los participantes </w:t>
      </w:r>
      <w:r>
        <w:rPr>
          <w:rFonts w:ascii="Arial" w:hAnsi="Arial" w:cs="Arial"/>
          <w:b/>
          <w:sz w:val="20"/>
          <w:szCs w:val="20"/>
        </w:rPr>
        <w:t>por instrucciones del investigador?</w:t>
      </w:r>
      <w:r w:rsidRPr="002A27D6">
        <w:rPr>
          <w:rFonts w:ascii="Arial" w:hAnsi="Arial" w:cs="Arial"/>
          <w:b/>
          <w:sz w:val="20"/>
          <w:szCs w:val="20"/>
        </w:rPr>
        <w:t xml:space="preserve"> Si  /  No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la respuesta es afirmativa, detalle  número total y razones del retiro.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51195" cy="571500"/>
                <wp:effectExtent l="0" t="0" r="20955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30" type="#_x0000_t202" style="position:absolute;left:0;text-align:left;margin-left:0;margin-top:6.85pt;width:452.8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¿</w:t>
      </w:r>
      <w:r>
        <w:rPr>
          <w:rFonts w:ascii="Arial" w:hAnsi="Arial" w:cs="Arial"/>
          <w:b/>
          <w:sz w:val="20"/>
          <w:szCs w:val="20"/>
        </w:rPr>
        <w:t>Existen sujetos que abandonaron la investigación?</w:t>
      </w:r>
      <w:r w:rsidRPr="002A27D6">
        <w:rPr>
          <w:rFonts w:ascii="Arial" w:hAnsi="Arial" w:cs="Arial"/>
          <w:b/>
          <w:sz w:val="20"/>
          <w:szCs w:val="20"/>
        </w:rPr>
        <w:t xml:space="preserve"> Si  /  No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la respuesta es afirmativa, detalle  número total y razones del abandono.</w:t>
      </w: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51195" cy="571500"/>
                <wp:effectExtent l="0" t="0" r="20955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1" type="#_x0000_t202" style="position:absolute;left:0;text-align:left;margin-left:0;margin-top:10.5pt;width:452.8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160D17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¿Se han reportado Efectos Adversos Serios relacionados a su investigación?  Si  /  No</w:t>
      </w:r>
    </w:p>
    <w:p w:rsidR="002B1D45" w:rsidRPr="00821DE1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21DE1">
        <w:rPr>
          <w:rFonts w:ascii="Arial" w:hAnsi="Arial" w:cs="Arial"/>
          <w:sz w:val="20"/>
          <w:szCs w:val="20"/>
        </w:rPr>
        <w:t xml:space="preserve">Si respuesta es afirmativa, </w:t>
      </w:r>
      <w:r>
        <w:rPr>
          <w:rFonts w:ascii="Arial" w:hAnsi="Arial" w:cs="Arial"/>
          <w:sz w:val="20"/>
          <w:szCs w:val="20"/>
        </w:rPr>
        <w:t xml:space="preserve">enumere y describa </w:t>
      </w:r>
      <w:r w:rsidRPr="00821DE1">
        <w:rPr>
          <w:rFonts w:ascii="Arial" w:hAnsi="Arial" w:cs="Arial"/>
          <w:sz w:val="20"/>
          <w:szCs w:val="20"/>
        </w:rPr>
        <w:t xml:space="preserve"> los </w:t>
      </w:r>
      <w:r>
        <w:rPr>
          <w:rFonts w:ascii="Arial" w:hAnsi="Arial" w:cs="Arial"/>
          <w:sz w:val="20"/>
          <w:szCs w:val="20"/>
        </w:rPr>
        <w:t>even</w:t>
      </w:r>
      <w:r w:rsidRPr="00821DE1">
        <w:rPr>
          <w:rFonts w:ascii="Arial" w:hAnsi="Arial" w:cs="Arial"/>
          <w:sz w:val="20"/>
          <w:szCs w:val="20"/>
        </w:rPr>
        <w:t>tos adversos</w:t>
      </w:r>
      <w:r>
        <w:rPr>
          <w:rFonts w:ascii="Arial" w:hAnsi="Arial" w:cs="Arial"/>
          <w:sz w:val="20"/>
          <w:szCs w:val="20"/>
        </w:rPr>
        <w:t xml:space="preserve"> .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751195" cy="571500"/>
                <wp:effectExtent l="0" t="0" r="2095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2" type="#_x0000_t202" style="position:absolute;left:0;text-align:left;margin-left:0;margin-top:3.9pt;width:452.8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0F0F18" w:rsidRDefault="002B1D45" w:rsidP="002B1D4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B1D45" w:rsidRPr="002A27D6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lastRenderedPageBreak/>
        <w:t>Por favor complete lo siguiente:</w: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3095" cy="1108075"/>
                <wp:effectExtent l="0" t="0" r="20955" b="158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esta Institución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F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Número total </w:t>
                            </w:r>
                            <w:r w:rsidRPr="002A27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pacientes esperado</w:t>
                            </w:r>
                            <w:r w:rsidRPr="00494F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Número de participantes reclutados hasta la fecha:</w:t>
                            </w:r>
                          </w:p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de participantes actualmente:</w:t>
                            </w:r>
                          </w:p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de participantes retirados de la investigación:</w:t>
                            </w:r>
                          </w:p>
                          <w:p w:rsidR="002B1D45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estimada de finalización de la investigación:</w:t>
                            </w:r>
                          </w:p>
                          <w:p w:rsidR="002B1D45" w:rsidRPr="00494F71" w:rsidRDefault="002B1D45" w:rsidP="002B1D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3" type="#_x0000_t202" style="position:absolute;left:0;text-align:left;margin-left:0;margin-top:5.35pt;width:449.85pt;height: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">
                <v:textbox>
                  <w:txbxContent>
                    <w:p w:rsidR="002B1D45" w:rsidRDefault="002B1D45" w:rsidP="002B1D4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esta Institución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2B1D45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F7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Número total </w:t>
                      </w:r>
                      <w:r w:rsidRPr="002A27D6">
                        <w:rPr>
                          <w:rFonts w:ascii="Arial" w:hAnsi="Arial" w:cs="Arial"/>
                          <w:sz w:val="20"/>
                          <w:szCs w:val="20"/>
                        </w:rPr>
                        <w:t>de pacientes esperado</w:t>
                      </w:r>
                      <w:r w:rsidRPr="00494F7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2B1D45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Número de participantes reclutados hasta la fecha:</w:t>
                      </w:r>
                    </w:p>
                    <w:p w:rsidR="002B1D45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de participantes actualmente:</w:t>
                      </w:r>
                    </w:p>
                    <w:p w:rsidR="002B1D45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de participantes retirados de la investigación:</w:t>
                      </w:r>
                    </w:p>
                    <w:p w:rsidR="002B1D45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Fecha estimada de finalización de la investigación:</w:t>
                      </w:r>
                    </w:p>
                    <w:p w:rsidR="002B1D45" w:rsidRPr="00494F71" w:rsidRDefault="002B1D45" w:rsidP="002B1D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22553295</wp:posOffset>
                </wp:positionV>
                <wp:extent cx="5943600" cy="5715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left:0;text-align:left;margin-left:12pt;margin-top:1775.85pt;width:46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¿Ha finalizado el plazo de aprobación del proyecto?  Si  /  No  (encierre en un círculo)</w:t>
      </w: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FF351C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F351C">
        <w:rPr>
          <w:rFonts w:ascii="Arial" w:hAnsi="Arial" w:cs="Arial"/>
          <w:b/>
          <w:sz w:val="20"/>
          <w:szCs w:val="20"/>
        </w:rPr>
        <w:t>En caso de haber finalizado, ¿Desea usted aplicar por una renovación de la aprobación</w:t>
      </w:r>
      <w:r w:rsidRPr="00FF351C">
        <w:rPr>
          <w:rFonts w:ascii="Arial" w:hAnsi="Arial" w:cs="Arial"/>
          <w:sz w:val="20"/>
          <w:szCs w:val="20"/>
        </w:rPr>
        <w:t>?</w:t>
      </w: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 Si  /  No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Default="002B1D45" w:rsidP="002B1D45">
      <w:p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Debe recordar que cualquier modificación o enmienda al proyecto de investigación original </w:t>
      </w: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requiere una aprobación del </w:t>
      </w:r>
      <w:r>
        <w:rPr>
          <w:rFonts w:ascii="Arial" w:hAnsi="Arial" w:cs="Arial"/>
          <w:sz w:val="20"/>
          <w:szCs w:val="20"/>
        </w:rPr>
        <w:t>CEC del Hospital de Carabineros</w:t>
      </w:r>
    </w:p>
    <w:p w:rsidR="002B1D45" w:rsidRDefault="002B1D45" w:rsidP="002B1D4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B1D45" w:rsidRPr="002A27D6" w:rsidRDefault="002B1D45" w:rsidP="002B1D45">
      <w:pPr>
        <w:jc w:val="both"/>
        <w:rPr>
          <w:rFonts w:ascii="Arial" w:hAnsi="Arial" w:cs="Arial"/>
          <w:sz w:val="20"/>
          <w:szCs w:val="20"/>
        </w:rPr>
      </w:pPr>
    </w:p>
    <w:p w:rsidR="002B1D45" w:rsidRDefault="002B1D45" w:rsidP="002B1D4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Certifico que este estudio se realiza en estricta conformidad con el proyecto de </w:t>
      </w:r>
    </w:p>
    <w:p w:rsidR="002B1D45" w:rsidRPr="007E729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investigación aprobado por el </w:t>
      </w:r>
      <w:r>
        <w:rPr>
          <w:rFonts w:ascii="Arial" w:hAnsi="Arial" w:cs="Arial"/>
          <w:b/>
          <w:sz w:val="20"/>
          <w:szCs w:val="20"/>
        </w:rPr>
        <w:t>CEC del Hospital de Carabineros</w:t>
      </w: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71120</wp:posOffset>
                </wp:positionV>
                <wp:extent cx="5751195" cy="571500"/>
                <wp:effectExtent l="0" t="0" r="2095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45" w:rsidRDefault="002B1D45" w:rsidP="002B1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5" type="#_x0000_t202" style="position:absolute;left:0;text-align:left;margin-left:-9.75pt;margin-top:5.6pt;width:452.8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">
                <v:textbox>
                  <w:txbxContent>
                    <w:p w:rsidR="002B1D45" w:rsidRDefault="002B1D45" w:rsidP="002B1D45"/>
                  </w:txbxContent>
                </v:textbox>
              </v:shape>
            </w:pict>
          </mc:Fallback>
        </mc:AlternateContent>
      </w: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Investigador Principal.  </w:t>
      </w: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2A27D6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B1D45" w:rsidRPr="007E7295" w:rsidRDefault="002B1D45" w:rsidP="002B1D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Firma: 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b/>
          <w:sz w:val="20"/>
          <w:szCs w:val="20"/>
        </w:rPr>
        <w:tab/>
        <w:t>Fecha: ………………………….</w:t>
      </w:r>
    </w:p>
    <w:p w:rsidR="00A263F4" w:rsidRDefault="00A263F4"/>
    <w:sectPr w:rsidR="00A263F4" w:rsidSect="002B1D4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47" w:rsidRDefault="00D07C47" w:rsidP="0051567C">
      <w:r>
        <w:separator/>
      </w:r>
    </w:p>
  </w:endnote>
  <w:endnote w:type="continuationSeparator" w:id="0">
    <w:p w:rsidR="00D07C47" w:rsidRDefault="00D07C47" w:rsidP="0051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7C" w:rsidRPr="0051567C" w:rsidRDefault="0051567C" w:rsidP="0051567C"/>
  <w:p w:rsidR="0051567C" w:rsidRPr="0051567C" w:rsidRDefault="0051567C" w:rsidP="0051567C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1567C">
      <w:rPr>
        <w:rFonts w:ascii="Arial" w:hAnsi="Arial" w:cs="Arial"/>
      </w:rPr>
      <w:t xml:space="preserve">Hospital de Carabineros                                                                           </w:t>
    </w:r>
    <w:r w:rsidRPr="0051567C">
      <w:rPr>
        <w:rFonts w:ascii="Cambria" w:hAnsi="Cambria"/>
      </w:rPr>
      <w:t xml:space="preserve">Página </w:t>
    </w:r>
    <w:r w:rsidRPr="0051567C">
      <w:fldChar w:fldCharType="begin"/>
    </w:r>
    <w:r w:rsidRPr="0051567C">
      <w:instrText xml:space="preserve"> PAGE   \* MERGEFORMAT </w:instrText>
    </w:r>
    <w:r w:rsidRPr="0051567C">
      <w:fldChar w:fldCharType="separate"/>
    </w:r>
    <w:r w:rsidR="002B1D45" w:rsidRPr="002B1D45">
      <w:rPr>
        <w:rFonts w:ascii="Cambria" w:hAnsi="Cambria"/>
        <w:noProof/>
      </w:rPr>
      <w:t>2</w:t>
    </w:r>
    <w:r w:rsidRPr="0051567C">
      <w:rPr>
        <w:rFonts w:ascii="Cambria" w:hAnsi="Cambria"/>
        <w:noProof/>
      </w:rPr>
      <w:fldChar w:fldCharType="end"/>
    </w:r>
  </w:p>
  <w:p w:rsidR="0051567C" w:rsidRDefault="005156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47" w:rsidRDefault="00D07C47" w:rsidP="0051567C">
      <w:r>
        <w:separator/>
      </w:r>
    </w:p>
  </w:footnote>
  <w:footnote w:type="continuationSeparator" w:id="0">
    <w:p w:rsidR="00D07C47" w:rsidRDefault="00D07C47" w:rsidP="0051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7C" w:rsidRPr="0051567C" w:rsidRDefault="0051567C" w:rsidP="0051567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1567C">
      <w:rPr>
        <w:rFonts w:ascii="Arial" w:hAnsi="Arial" w:cs="Arial"/>
        <w:noProof/>
        <w:lang w:eastAsia="es-CL"/>
      </w:rPr>
      <w:drawing>
        <wp:inline distT="0" distB="0" distL="0" distR="0" wp14:anchorId="6C8E2220" wp14:editId="23C01B3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567C" w:rsidRPr="0051567C" w:rsidRDefault="0051567C" w:rsidP="0051567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51567C">
      <w:rPr>
        <w:rFonts w:ascii="Arial" w:hAnsi="Arial" w:cs="Arial"/>
      </w:rPr>
      <w:t xml:space="preserve">Comité Ético- Científico </w:t>
    </w:r>
    <w:r w:rsidRPr="0051567C">
      <w:rPr>
        <w:rFonts w:ascii="Arial" w:hAnsi="Arial" w:cs="Arial"/>
        <w:b/>
        <w:sz w:val="20"/>
        <w:szCs w:val="20"/>
      </w:rPr>
      <w:t xml:space="preserve">  </w:t>
    </w:r>
  </w:p>
  <w:p w:rsidR="0051567C" w:rsidRDefault="00515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C6007"/>
    <w:multiLevelType w:val="multilevel"/>
    <w:tmpl w:val="430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76EB699B"/>
    <w:multiLevelType w:val="multilevel"/>
    <w:tmpl w:val="F3E67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D"/>
    <w:rsid w:val="002B1D45"/>
    <w:rsid w:val="0051567C"/>
    <w:rsid w:val="00A263F4"/>
    <w:rsid w:val="00AA56AD"/>
    <w:rsid w:val="00D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E90059-A054-401F-86F9-1F0E03F8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67C"/>
  </w:style>
  <w:style w:type="paragraph" w:styleId="Piedepgina">
    <w:name w:val="footer"/>
    <w:basedOn w:val="Normal"/>
    <w:link w:val="PiedepginaCar"/>
    <w:uiPriority w:val="99"/>
    <w:unhideWhenUsed/>
    <w:rsid w:val="00515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2017-05-24T16:05:00Z</dcterms:created>
  <dcterms:modified xsi:type="dcterms:W3CDTF">2017-05-24T16:05:00Z</dcterms:modified>
</cp:coreProperties>
</file>